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DDCE5" w14:textId="712045E8" w:rsidR="00EF2B35" w:rsidRPr="00917E03" w:rsidRDefault="00EF2B35">
      <w:pPr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Name: </w:t>
      </w:r>
      <w:r w:rsidR="00917E03">
        <w:rPr>
          <w:rFonts w:ascii="Century Gothic" w:hAnsi="Century Gothic"/>
          <w:b/>
          <w:sz w:val="36"/>
          <w:szCs w:val="36"/>
        </w:rPr>
        <w:t xml:space="preserve"> __________</w:t>
      </w:r>
      <w:r w:rsidR="00E354FA" w:rsidRPr="00917E03">
        <w:rPr>
          <w:rFonts w:ascii="Century Gothic" w:hAnsi="Century Gothic"/>
          <w:b/>
          <w:sz w:val="36"/>
          <w:szCs w:val="36"/>
        </w:rPr>
        <w:t>______________</w:t>
      </w:r>
      <w:proofErr w:type="gramStart"/>
      <w:r w:rsidR="00E354FA" w:rsidRPr="00917E03">
        <w:rPr>
          <w:rFonts w:ascii="Century Gothic" w:hAnsi="Century Gothic"/>
          <w:b/>
          <w:sz w:val="36"/>
          <w:szCs w:val="36"/>
        </w:rPr>
        <w:t>_</w:t>
      </w:r>
      <w:r w:rsidR="00917E03">
        <w:rPr>
          <w:rFonts w:ascii="Century Gothic" w:hAnsi="Century Gothic"/>
          <w:b/>
          <w:sz w:val="36"/>
          <w:szCs w:val="36"/>
        </w:rPr>
        <w:t xml:space="preserve">  </w:t>
      </w:r>
      <w:r w:rsidRPr="00917E03">
        <w:rPr>
          <w:rFonts w:ascii="Century Gothic" w:hAnsi="Century Gothic"/>
          <w:b/>
          <w:sz w:val="36"/>
          <w:szCs w:val="36"/>
        </w:rPr>
        <w:t>Date</w:t>
      </w:r>
      <w:proofErr w:type="gramEnd"/>
      <w:r w:rsidRPr="00917E03">
        <w:rPr>
          <w:rFonts w:ascii="Century Gothic" w:hAnsi="Century Gothic"/>
          <w:b/>
          <w:sz w:val="36"/>
          <w:szCs w:val="36"/>
        </w:rPr>
        <w:t>:</w:t>
      </w:r>
      <w:r w:rsidR="00917E03">
        <w:rPr>
          <w:rFonts w:ascii="Century Gothic" w:hAnsi="Century Gothic"/>
          <w:b/>
          <w:sz w:val="36"/>
          <w:szCs w:val="36"/>
        </w:rPr>
        <w:t xml:space="preserve"> ______________</w:t>
      </w:r>
    </w:p>
    <w:p w14:paraId="5FBC17F9" w14:textId="77777777" w:rsidR="00E354FA" w:rsidRDefault="00E354FA"/>
    <w:p w14:paraId="07AFF790" w14:textId="642AAE9B" w:rsidR="0055645F" w:rsidRPr="00E354FA" w:rsidRDefault="00EF2B35">
      <w:pPr>
        <w:rPr>
          <w:rFonts w:ascii="Century Gothic" w:hAnsi="Century Gothic"/>
          <w:b/>
          <w:sz w:val="28"/>
          <w:szCs w:val="28"/>
        </w:rPr>
      </w:pPr>
      <w:r w:rsidRPr="00E354FA">
        <w:rPr>
          <w:rFonts w:ascii="Century Gothic" w:hAnsi="Century Gothic"/>
          <w:b/>
          <w:sz w:val="28"/>
          <w:szCs w:val="28"/>
        </w:rPr>
        <w:t>Complete the sentences from the book by adding one of these words</w:t>
      </w:r>
      <w:r w:rsidR="00E354FA">
        <w:rPr>
          <w:rFonts w:ascii="Century Gothic" w:hAnsi="Century Gothic"/>
          <w:b/>
          <w:sz w:val="28"/>
          <w:szCs w:val="28"/>
        </w:rPr>
        <w:t>:</w:t>
      </w:r>
    </w:p>
    <w:p w14:paraId="04B915E6" w14:textId="5479553C" w:rsidR="00EF2B35" w:rsidRDefault="00E354F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1FF33" wp14:editId="15E3313E">
                <wp:simplePos x="0" y="0"/>
                <wp:positionH relativeFrom="column">
                  <wp:posOffset>1298575</wp:posOffset>
                </wp:positionH>
                <wp:positionV relativeFrom="paragraph">
                  <wp:posOffset>36830</wp:posOffset>
                </wp:positionV>
                <wp:extent cx="3958590" cy="1475105"/>
                <wp:effectExtent l="76200" t="50800" r="80010" b="99695"/>
                <wp:wrapThrough wrapText="bothSides">
                  <wp:wrapPolygon edited="0">
                    <wp:start x="416" y="-744"/>
                    <wp:lineTo x="-416" y="-372"/>
                    <wp:lineTo x="-416" y="20828"/>
                    <wp:lineTo x="554" y="22688"/>
                    <wp:lineTo x="20928" y="22688"/>
                    <wp:lineTo x="21066" y="22316"/>
                    <wp:lineTo x="21898" y="17853"/>
                    <wp:lineTo x="21898" y="4835"/>
                    <wp:lineTo x="21482" y="1488"/>
                    <wp:lineTo x="21066" y="-744"/>
                    <wp:lineTo x="416" y="-744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8590" cy="147510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20A35" w14:textId="7D03B981" w:rsidR="00E354FA" w:rsidRPr="00E354FA" w:rsidRDefault="00E354FA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E354F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went</w:t>
                            </w:r>
                            <w:proofErr w:type="gramEnd"/>
                            <w:r w:rsidR="00A54A5F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A54A5F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up</w:t>
                            </w:r>
                          </w:p>
                          <w:p w14:paraId="46C6AB39" w14:textId="7600E960" w:rsidR="00E354FA" w:rsidRPr="00E354FA" w:rsidRDefault="00A54A5F" w:rsidP="00E354F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ca</w:t>
                            </w:r>
                            <w:r w:rsidR="00E354FA" w:rsidRPr="00E354F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me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down</w:t>
                            </w:r>
                          </w:p>
                          <w:p w14:paraId="0F4434FB" w14:textId="3FB11EED" w:rsidR="00A54A5F" w:rsidRPr="00E354FA" w:rsidRDefault="00A54A5F" w:rsidP="001804C8">
                            <w:pPr>
                              <w:ind w:left="720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some</w:t>
                            </w:r>
                            <w:proofErr w:type="gramEnd"/>
                            <w:r w:rsidR="0090703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90703A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stay</w:t>
                            </w:r>
                            <w:r w:rsidR="001804C8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="001804C8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  <w:t>stayed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02.25pt;margin-top:2.9pt;width:311.7pt;height:11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" filled="f" strokecolor="black [3213]" strokeweight="3pt">
                <v:shadow on="t" opacity="22937f" mv:blur="40000f" origin=",.5" offset="0,23000emu"/>
                <v:textbox>
                  <w:txbxContent>
                    <w:p w14:paraId="3D820A35" w14:textId="7D03B981" w:rsidR="00E354FA" w:rsidRPr="00E354FA" w:rsidRDefault="00E354FA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E354F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went</w:t>
                      </w:r>
                      <w:proofErr w:type="gramEnd"/>
                      <w:r w:rsidR="00A54A5F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A54A5F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  <w:t>up</w:t>
                      </w:r>
                    </w:p>
                    <w:p w14:paraId="46C6AB39" w14:textId="7600E960" w:rsidR="00E354FA" w:rsidRPr="00E354FA" w:rsidRDefault="00A54A5F" w:rsidP="00E354FA">
                      <w:pPr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ca</w:t>
                      </w:r>
                      <w:r w:rsidR="00E354FA" w:rsidRPr="00E354F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me</w:t>
                      </w:r>
                      <w:proofErr w:type="gramEnd"/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  <w:t>down</w:t>
                      </w:r>
                    </w:p>
                    <w:p w14:paraId="0F4434FB" w14:textId="3FB11EED" w:rsidR="00A54A5F" w:rsidRPr="00E354FA" w:rsidRDefault="00A54A5F" w:rsidP="001804C8">
                      <w:pPr>
                        <w:ind w:left="720"/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>some</w:t>
                      </w:r>
                      <w:proofErr w:type="gramEnd"/>
                      <w:r w:rsidR="0090703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90703A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  <w:t>stay</w:t>
                      </w:r>
                      <w:r w:rsidR="001804C8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="001804C8">
                        <w:rPr>
                          <w:rFonts w:ascii="Century Gothic" w:hAnsi="Century Gothic"/>
                          <w:b/>
                          <w:color w:val="000000" w:themeColor="text1"/>
                          <w:sz w:val="32"/>
                          <w:szCs w:val="32"/>
                        </w:rPr>
                        <w:tab/>
                        <w:t>stayed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579FD41" w14:textId="1B23851A" w:rsidR="00EF2B35" w:rsidRDefault="00EF2B35"/>
    <w:p w14:paraId="67D892A6" w14:textId="77777777" w:rsidR="00EF2B35" w:rsidRDefault="00EF2B35"/>
    <w:p w14:paraId="3CB5ED4B" w14:textId="77777777" w:rsidR="00E354FA" w:rsidRDefault="00E354FA"/>
    <w:p w14:paraId="2A5D2E97" w14:textId="77777777" w:rsidR="00E354FA" w:rsidRDefault="00E354FA"/>
    <w:p w14:paraId="2A9B2C56" w14:textId="77777777" w:rsidR="00C14AB4" w:rsidRDefault="00C14AB4"/>
    <w:p w14:paraId="7A7EE37F" w14:textId="31FE71A3" w:rsidR="00EF2B35" w:rsidRPr="00917E03" w:rsidRDefault="00A54A5F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The sun _____________</w:t>
      </w:r>
      <w:r w:rsidR="008F3D18" w:rsidRPr="00917E03">
        <w:rPr>
          <w:rFonts w:ascii="Century Gothic" w:hAnsi="Century Gothic"/>
          <w:b/>
          <w:sz w:val="36"/>
          <w:szCs w:val="36"/>
        </w:rPr>
        <w:t xml:space="preserve">_ </w:t>
      </w:r>
      <w:r w:rsidR="001804C8">
        <w:rPr>
          <w:rFonts w:ascii="Century Gothic" w:hAnsi="Century Gothic"/>
          <w:b/>
          <w:sz w:val="36"/>
          <w:szCs w:val="36"/>
        </w:rPr>
        <w:t>up and the sparrows woke ____</w:t>
      </w:r>
      <w:r w:rsidR="008F3D18" w:rsidRPr="00917E03">
        <w:rPr>
          <w:rFonts w:ascii="Century Gothic" w:hAnsi="Century Gothic"/>
          <w:b/>
          <w:sz w:val="36"/>
          <w:szCs w:val="36"/>
        </w:rPr>
        <w:t>.</w:t>
      </w:r>
    </w:p>
    <w:p w14:paraId="70EA8AF3" w14:textId="2A6B6B52" w:rsidR="008F3D18" w:rsidRPr="00917E03" w:rsidRDefault="00A54A5F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Sally woke ______</w:t>
      </w:r>
      <w:r w:rsidR="008F3D18" w:rsidRPr="00917E03">
        <w:rPr>
          <w:rFonts w:ascii="Century Gothic" w:hAnsi="Century Gothic"/>
          <w:b/>
          <w:sz w:val="36"/>
          <w:szCs w:val="36"/>
        </w:rPr>
        <w:t>, too.</w:t>
      </w:r>
      <w:r>
        <w:rPr>
          <w:rFonts w:ascii="Century Gothic" w:hAnsi="Century Gothic"/>
          <w:b/>
          <w:sz w:val="36"/>
          <w:szCs w:val="36"/>
        </w:rPr>
        <w:t xml:space="preserve">  “I’m not going to _______ in bed,” she said.</w:t>
      </w:r>
    </w:p>
    <w:p w14:paraId="095A35A3" w14:textId="77777777" w:rsidR="001804C8" w:rsidRDefault="001804C8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proofErr w:type="gramStart"/>
      <w:r>
        <w:rPr>
          <w:rFonts w:ascii="Century Gothic" w:hAnsi="Century Gothic"/>
          <w:b/>
          <w:sz w:val="36"/>
          <w:szCs w:val="36"/>
        </w:rPr>
        <w:t>Sally _______ into the garden.</w:t>
      </w:r>
      <w:proofErr w:type="gramEnd"/>
    </w:p>
    <w:p w14:paraId="70E18A61" w14:textId="64C86343" w:rsidR="008F3D18" w:rsidRPr="00917E03" w:rsidRDefault="00A54A5F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The sparrows looked ________ at Sally</w:t>
      </w:r>
      <w:r w:rsidR="00AC4CA6" w:rsidRPr="00917E03">
        <w:rPr>
          <w:rFonts w:ascii="Century Gothic" w:hAnsi="Century Gothic"/>
          <w:b/>
          <w:sz w:val="36"/>
          <w:szCs w:val="36"/>
        </w:rPr>
        <w:t>.</w:t>
      </w:r>
      <w:r w:rsidR="0090703A">
        <w:rPr>
          <w:rFonts w:ascii="Century Gothic" w:hAnsi="Century Gothic"/>
          <w:b/>
          <w:sz w:val="36"/>
          <w:szCs w:val="36"/>
        </w:rPr>
        <w:t xml:space="preserve"> </w:t>
      </w:r>
      <w:proofErr w:type="gramStart"/>
      <w:r w:rsidR="0090703A">
        <w:rPr>
          <w:rFonts w:ascii="Century Gothic" w:hAnsi="Century Gothic"/>
          <w:b/>
          <w:sz w:val="36"/>
          <w:szCs w:val="36"/>
        </w:rPr>
        <w:t>They ___________ up in the tree.</w:t>
      </w:r>
      <w:proofErr w:type="gramEnd"/>
    </w:p>
    <w:p w14:paraId="224980A1" w14:textId="46E2B3F4" w:rsidR="00E354FA" w:rsidRPr="00917E03" w:rsidRDefault="00A54A5F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“I’m going to get ______ bread for the sparrows</w:t>
      </w:r>
      <w:r w:rsidR="00E354FA" w:rsidRPr="00917E03">
        <w:rPr>
          <w:rFonts w:ascii="Century Gothic" w:hAnsi="Century Gothic"/>
          <w:b/>
          <w:sz w:val="36"/>
          <w:szCs w:val="36"/>
        </w:rPr>
        <w:t>,” said Sally.</w:t>
      </w:r>
    </w:p>
    <w:p w14:paraId="350EC1B6" w14:textId="1CE2EE75" w:rsidR="00AC4CA6" w:rsidRPr="00917E03" w:rsidRDefault="00AC4CA6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r w:rsidRPr="00917E03">
        <w:rPr>
          <w:rFonts w:ascii="Century Gothic" w:hAnsi="Century Gothic"/>
          <w:b/>
          <w:sz w:val="36"/>
          <w:szCs w:val="36"/>
        </w:rPr>
        <w:t xml:space="preserve">Sally </w:t>
      </w:r>
      <w:r w:rsidR="00A54A5F">
        <w:rPr>
          <w:rFonts w:ascii="Century Gothic" w:hAnsi="Century Gothic"/>
          <w:b/>
          <w:sz w:val="36"/>
          <w:szCs w:val="36"/>
        </w:rPr>
        <w:t>sat ________ on the steps with the bread</w:t>
      </w:r>
      <w:r w:rsidRPr="00917E03">
        <w:rPr>
          <w:rFonts w:ascii="Century Gothic" w:hAnsi="Century Gothic"/>
          <w:b/>
          <w:sz w:val="36"/>
          <w:szCs w:val="36"/>
        </w:rPr>
        <w:t>.</w:t>
      </w:r>
    </w:p>
    <w:p w14:paraId="77942A24" w14:textId="5DFD8884" w:rsidR="00AC4CA6" w:rsidRPr="00917E03" w:rsidRDefault="00A54A5F" w:rsidP="00C14AB4">
      <w:pPr>
        <w:spacing w:line="420" w:lineRule="auto"/>
        <w:rPr>
          <w:rFonts w:ascii="Century Gothic" w:hAnsi="Century Gothic"/>
          <w:b/>
          <w:sz w:val="36"/>
          <w:szCs w:val="36"/>
        </w:rPr>
      </w:pPr>
      <w:proofErr w:type="gramStart"/>
      <w:r>
        <w:rPr>
          <w:rFonts w:ascii="Century Gothic" w:hAnsi="Century Gothic"/>
          <w:b/>
          <w:sz w:val="36"/>
          <w:szCs w:val="36"/>
        </w:rPr>
        <w:t>And the</w:t>
      </w:r>
      <w:r w:rsidR="001804C8">
        <w:rPr>
          <w:rFonts w:ascii="Century Gothic" w:hAnsi="Century Gothic"/>
          <w:b/>
          <w:sz w:val="36"/>
          <w:szCs w:val="36"/>
        </w:rPr>
        <w:t xml:space="preserve"> hungry sparrows  ____________</w:t>
      </w:r>
      <w:r>
        <w:rPr>
          <w:rFonts w:ascii="Century Gothic" w:hAnsi="Century Gothic"/>
          <w:b/>
          <w:sz w:val="36"/>
          <w:szCs w:val="36"/>
        </w:rPr>
        <w:t xml:space="preserve">  __________ to eat with Sally</w:t>
      </w:r>
      <w:r w:rsidR="00AC4CA6" w:rsidRPr="00917E03">
        <w:rPr>
          <w:rFonts w:ascii="Century Gothic" w:hAnsi="Century Gothic"/>
          <w:b/>
          <w:sz w:val="36"/>
          <w:szCs w:val="36"/>
        </w:rPr>
        <w:t>.</w:t>
      </w:r>
      <w:bookmarkStart w:id="0" w:name="_GoBack"/>
      <w:bookmarkEnd w:id="0"/>
      <w:proofErr w:type="gramEnd"/>
    </w:p>
    <w:sectPr w:rsidR="00AC4CA6" w:rsidRPr="00917E03" w:rsidSect="00A54A5F">
      <w:footerReference w:type="default" r:id="rId7"/>
      <w:pgSz w:w="11900" w:h="16840"/>
      <w:pgMar w:top="1440" w:right="964" w:bottom="1440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E6DFE" w14:textId="77777777" w:rsidR="00250B14" w:rsidRDefault="00250B14" w:rsidP="00250B14">
      <w:pPr>
        <w:spacing w:after="0"/>
      </w:pPr>
      <w:r>
        <w:separator/>
      </w:r>
    </w:p>
  </w:endnote>
  <w:endnote w:type="continuationSeparator" w:id="0">
    <w:p w14:paraId="01E0FCF1" w14:textId="77777777" w:rsidR="00250B14" w:rsidRDefault="00250B14" w:rsidP="00250B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A6F20" w14:textId="6C7F1A7C" w:rsidR="00250B14" w:rsidRDefault="00250B14">
    <w:pPr>
      <w:pStyle w:val="Footer"/>
    </w:pPr>
    <w:r>
      <w:t>PM Level 7 “Sally and the Sparrows”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0DF99" w14:textId="77777777" w:rsidR="00250B14" w:rsidRDefault="00250B14" w:rsidP="00250B14">
      <w:pPr>
        <w:spacing w:after="0"/>
      </w:pPr>
      <w:r>
        <w:separator/>
      </w:r>
    </w:p>
  </w:footnote>
  <w:footnote w:type="continuationSeparator" w:id="0">
    <w:p w14:paraId="42BA2749" w14:textId="77777777" w:rsidR="00250B14" w:rsidRDefault="00250B14" w:rsidP="00250B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35"/>
    <w:rsid w:val="001804C8"/>
    <w:rsid w:val="00182444"/>
    <w:rsid w:val="001969B8"/>
    <w:rsid w:val="00250B14"/>
    <w:rsid w:val="003C70E1"/>
    <w:rsid w:val="003E2428"/>
    <w:rsid w:val="0049797C"/>
    <w:rsid w:val="00551CC6"/>
    <w:rsid w:val="0055645F"/>
    <w:rsid w:val="00817BE9"/>
    <w:rsid w:val="008F3D18"/>
    <w:rsid w:val="0090703A"/>
    <w:rsid w:val="00917E03"/>
    <w:rsid w:val="009B481C"/>
    <w:rsid w:val="00A54A5F"/>
    <w:rsid w:val="00AA015E"/>
    <w:rsid w:val="00AC4CA6"/>
    <w:rsid w:val="00C14AB4"/>
    <w:rsid w:val="00D11D16"/>
    <w:rsid w:val="00E354FA"/>
    <w:rsid w:val="00EA7811"/>
    <w:rsid w:val="00EF2B3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B6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50B1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50B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B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50B1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0B1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50B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456</Characters>
  <Application>Microsoft Macintosh Word</Application>
  <DocSecurity>0</DocSecurity>
  <Lines>3</Lines>
  <Paragraphs>1</Paragraphs>
  <ScaleCrop>false</ScaleCrop>
  <Company>Anitya Pty Ltd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Dean</dc:creator>
  <cp:keywords/>
  <dc:description/>
  <cp:lastModifiedBy>Ivan Dean</cp:lastModifiedBy>
  <cp:revision>6</cp:revision>
  <dcterms:created xsi:type="dcterms:W3CDTF">2011-08-14T01:07:00Z</dcterms:created>
  <dcterms:modified xsi:type="dcterms:W3CDTF">2011-08-14T01:13:00Z</dcterms:modified>
</cp:coreProperties>
</file>